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B" w:rsidRDefault="00DC4B6B"/>
    <w:p w:rsidR="00A665C2" w:rsidRDefault="00A665C2"/>
    <w:p w:rsidR="00A665C2" w:rsidRDefault="00A665C2" w:rsidP="00A665C2">
      <w:pPr>
        <w:jc w:val="center"/>
      </w:pPr>
      <w:r w:rsidRPr="00A665C2">
        <w:rPr>
          <w:highlight w:val="yellow"/>
        </w:rPr>
        <w:t>DANH SÁCH ĐẠT TEST THỬ</w:t>
      </w:r>
      <w:r>
        <w:rPr>
          <w:highlight w:val="yellow"/>
        </w:rPr>
        <w:t xml:space="preserve"> NGÀY</w:t>
      </w:r>
      <w:r w:rsidRPr="00A665C2">
        <w:rPr>
          <w:highlight w:val="yellow"/>
        </w:rPr>
        <w:t xml:space="preserve"> 07-06-2014</w:t>
      </w:r>
    </w:p>
    <w:p w:rsidR="00A665C2" w:rsidRDefault="00A665C2" w:rsidP="00A665C2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Đình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</w:p>
        </w:tc>
      </w:tr>
      <w:tr w:rsidR="00A665C2" w:rsidRPr="00A665C2" w:rsidTr="00A665C2"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8" w:type="dxa"/>
          </w:tcPr>
          <w:p w:rsidR="00A665C2" w:rsidRPr="00A665C2" w:rsidRDefault="00A665C2" w:rsidP="00A6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5C2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</w:tr>
    </w:tbl>
    <w:p w:rsidR="00A665C2" w:rsidRPr="00A665C2" w:rsidRDefault="00A665C2" w:rsidP="00A6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5C2" w:rsidRPr="00A665C2" w:rsidRDefault="00A665C2" w:rsidP="00A665C2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65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665C2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A665C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665C2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A665C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665C2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665C2" w:rsidRPr="00A665C2" w:rsidRDefault="00A665C2" w:rsidP="00A66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5C2" w:rsidRPr="00A665C2" w:rsidRDefault="00A665C2" w:rsidP="00A665C2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665C2">
        <w:rPr>
          <w:rFonts w:ascii="Times New Roman" w:hAnsi="Times New Roman" w:cs="Times New Roman"/>
          <w:sz w:val="24"/>
          <w:szCs w:val="24"/>
        </w:rPr>
        <w:t xml:space="preserve">          TTNN</w:t>
      </w:r>
    </w:p>
    <w:sectPr w:rsidR="00A665C2" w:rsidRPr="00A665C2" w:rsidSect="00DC4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46F05"/>
    <w:rsid w:val="0003735D"/>
    <w:rsid w:val="00446F05"/>
    <w:rsid w:val="00A665C2"/>
    <w:rsid w:val="00DC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Win_64</dc:creator>
  <cp:lastModifiedBy>Win_64</cp:lastModifiedBy>
  <cp:revision>2</cp:revision>
  <dcterms:created xsi:type="dcterms:W3CDTF">2014-06-09T01:59:00Z</dcterms:created>
  <dcterms:modified xsi:type="dcterms:W3CDTF">2014-06-09T02:04:00Z</dcterms:modified>
</cp:coreProperties>
</file>